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4A" w:rsidRDefault="00251A0B" w:rsidP="00251A0B">
      <w:pPr>
        <w:jc w:val="center"/>
      </w:pPr>
      <w:r>
        <w:rPr>
          <w:noProof/>
        </w:rPr>
        <w:drawing>
          <wp:inline distT="0" distB="0" distL="0" distR="0">
            <wp:extent cx="4684222" cy="13175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t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222" cy="13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A0B" w:rsidRDefault="00251A0B" w:rsidP="00251A0B">
      <w:pPr>
        <w:jc w:val="center"/>
      </w:pPr>
    </w:p>
    <w:p w:rsidR="00251A0B" w:rsidRDefault="00251A0B" w:rsidP="00251A0B">
      <w:r>
        <w:t>Problem_______________________________________</w:t>
      </w:r>
      <w:r>
        <w:tab/>
      </w:r>
      <w:r>
        <w:tab/>
      </w:r>
      <w:r>
        <w:tab/>
        <w:t>Division___________________</w:t>
      </w:r>
    </w:p>
    <w:p w:rsidR="00251A0B" w:rsidRDefault="00251A0B" w:rsidP="00251A0B"/>
    <w:p w:rsidR="00251A0B" w:rsidRDefault="00251A0B" w:rsidP="00251A0B">
      <w:r>
        <w:t>Membership Name_____________________________________________________________________</w:t>
      </w:r>
    </w:p>
    <w:p w:rsidR="00251A0B" w:rsidRDefault="00251A0B" w:rsidP="00251A0B"/>
    <w:p w:rsidR="00251A0B" w:rsidRDefault="00251A0B" w:rsidP="00251A0B">
      <w:r>
        <w:t>Membership Number_____________________________</w:t>
      </w:r>
    </w:p>
    <w:p w:rsidR="00251A0B" w:rsidRDefault="00251A0B" w:rsidP="00251A0B"/>
    <w:p w:rsidR="00251A0B" w:rsidRDefault="00251A0B" w:rsidP="00251A0B"/>
    <w:p w:rsidR="00251A0B" w:rsidRDefault="00251A0B" w:rsidP="00251A0B">
      <w:r>
        <w:t>I verify that NO members of our group or members of their household have traveled outside of the United Stat</w:t>
      </w:r>
      <w:r w:rsidR="00A701FE">
        <w:t>es between today’s date, March 21, 2020 and March 7, 2020</w:t>
      </w:r>
      <w:r>
        <w:t>.</w:t>
      </w:r>
    </w:p>
    <w:p w:rsidR="00251A0B" w:rsidRDefault="00251A0B" w:rsidP="00251A0B"/>
    <w:p w:rsidR="00251A0B" w:rsidRDefault="00251A0B" w:rsidP="00251A0B">
      <w:pPr>
        <w:pBdr>
          <w:bottom w:val="single" w:sz="12" w:space="1" w:color="auto"/>
        </w:pBdr>
      </w:pPr>
    </w:p>
    <w:p w:rsidR="00251A0B" w:rsidRDefault="00FB5062" w:rsidP="00251A0B">
      <w:r>
        <w:t>Coach’s</w:t>
      </w:r>
      <w:r w:rsidR="00251A0B">
        <w:t xml:space="preserve"> Signature</w:t>
      </w:r>
      <w:bookmarkStart w:id="0" w:name="_GoBack"/>
      <w:bookmarkEnd w:id="0"/>
    </w:p>
    <w:sectPr w:rsidR="0025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0B"/>
    <w:rsid w:val="00251A0B"/>
    <w:rsid w:val="00797686"/>
    <w:rsid w:val="007B6563"/>
    <w:rsid w:val="00A701FE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FEE3"/>
  <w15:chartTrackingRefBased/>
  <w15:docId w15:val="{86EDCD20-8AC8-4232-9870-713368BD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Hackney</dc:creator>
  <cp:keywords/>
  <dc:description/>
  <cp:lastModifiedBy>Lisa Hackney</cp:lastModifiedBy>
  <cp:revision>3</cp:revision>
  <cp:lastPrinted>2020-03-10T10:59:00Z</cp:lastPrinted>
  <dcterms:created xsi:type="dcterms:W3CDTF">2020-03-09T21:25:00Z</dcterms:created>
  <dcterms:modified xsi:type="dcterms:W3CDTF">2020-03-10T10:59:00Z</dcterms:modified>
</cp:coreProperties>
</file>